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A9F8" w14:textId="77777777" w:rsidR="006F11E1" w:rsidRDefault="006F11E1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</w:pPr>
      <w:r w:rsidRPr="006F11E1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  <w:t>Resultado preliminar da Lista Geral de Candidatos Inscritos</w:t>
      </w:r>
    </w:p>
    <w:p w14:paraId="31E1894E" w14:textId="77777777" w:rsidR="006F11E1" w:rsidRDefault="006F11E1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  <w:t>Para o Processo de Certificação de Diretor e Vice-Diretor</w:t>
      </w:r>
    </w:p>
    <w:p w14:paraId="345D32A1" w14:textId="77777777" w:rsidR="006F11E1" w:rsidRPr="006F11E1" w:rsidRDefault="006F11E1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pt-BR"/>
        </w:rPr>
        <w:t>Edital 01/2023 de 09/10/2023</w:t>
      </w:r>
    </w:p>
    <w:p w14:paraId="766C144A" w14:textId="77777777" w:rsidR="006F11E1" w:rsidRDefault="006F11E1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14:paraId="2B5357DD" w14:textId="77777777" w:rsidR="006F11E1" w:rsidRDefault="006F11E1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 lista a seguir segue a ordem de abertura dos envelopes pela Comissão Organizadora.</w:t>
      </w: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883"/>
        <w:gridCol w:w="5355"/>
        <w:gridCol w:w="2410"/>
        <w:gridCol w:w="1843"/>
      </w:tblGrid>
      <w:tr w:rsidR="006F11E1" w14:paraId="06323366" w14:textId="77777777" w:rsidTr="00932589">
        <w:tc>
          <w:tcPr>
            <w:tcW w:w="883" w:type="dxa"/>
          </w:tcPr>
          <w:p w14:paraId="375E923A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Ordem</w:t>
            </w:r>
          </w:p>
        </w:tc>
        <w:tc>
          <w:tcPr>
            <w:tcW w:w="5355" w:type="dxa"/>
          </w:tcPr>
          <w:p w14:paraId="421C85D9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 xml:space="preserve">Nome </w:t>
            </w:r>
          </w:p>
        </w:tc>
        <w:tc>
          <w:tcPr>
            <w:tcW w:w="2410" w:type="dxa"/>
          </w:tcPr>
          <w:p w14:paraId="5B47BA4F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843" w:type="dxa"/>
          </w:tcPr>
          <w:p w14:paraId="69C358CA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 xml:space="preserve">Situação </w:t>
            </w:r>
            <w:r w:rsidR="00932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da Inscrição</w:t>
            </w:r>
          </w:p>
        </w:tc>
      </w:tr>
      <w:tr w:rsidR="006F11E1" w14:paraId="7AB99598" w14:textId="77777777" w:rsidTr="00932589">
        <w:tc>
          <w:tcPr>
            <w:tcW w:w="883" w:type="dxa"/>
          </w:tcPr>
          <w:p w14:paraId="4EEA86C0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5355" w:type="dxa"/>
          </w:tcPr>
          <w:p w14:paraId="16406485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 xml:space="preserve">VANDA CARVALHO </w:t>
            </w:r>
            <w:r w:rsidR="00932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DA ROCHA</w:t>
            </w:r>
          </w:p>
        </w:tc>
        <w:tc>
          <w:tcPr>
            <w:tcW w:w="2410" w:type="dxa"/>
          </w:tcPr>
          <w:p w14:paraId="3F5D03F4" w14:textId="77777777" w:rsidR="006F11E1" w:rsidRDefault="00F90A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991.765.216-72</w:t>
            </w:r>
          </w:p>
        </w:tc>
        <w:tc>
          <w:tcPr>
            <w:tcW w:w="1843" w:type="dxa"/>
          </w:tcPr>
          <w:p w14:paraId="6E6D85F9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200AA578" w14:textId="77777777" w:rsidTr="00932589">
        <w:tc>
          <w:tcPr>
            <w:tcW w:w="883" w:type="dxa"/>
          </w:tcPr>
          <w:p w14:paraId="3CACD70A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02</w:t>
            </w:r>
          </w:p>
        </w:tc>
        <w:tc>
          <w:tcPr>
            <w:tcW w:w="5355" w:type="dxa"/>
          </w:tcPr>
          <w:p w14:paraId="4DC266FC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MARIA APARECIDA ARAUJO SILVA</w:t>
            </w:r>
          </w:p>
        </w:tc>
        <w:tc>
          <w:tcPr>
            <w:tcW w:w="2410" w:type="dxa"/>
          </w:tcPr>
          <w:p w14:paraId="35F5AEE9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058.167.236-19</w:t>
            </w:r>
          </w:p>
        </w:tc>
        <w:tc>
          <w:tcPr>
            <w:tcW w:w="1843" w:type="dxa"/>
          </w:tcPr>
          <w:p w14:paraId="2D43E08F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INDEFERIDA</w:t>
            </w:r>
          </w:p>
        </w:tc>
      </w:tr>
      <w:tr w:rsidR="006F11E1" w14:paraId="6B5B88E9" w14:textId="77777777" w:rsidTr="00932589">
        <w:tc>
          <w:tcPr>
            <w:tcW w:w="883" w:type="dxa"/>
          </w:tcPr>
          <w:p w14:paraId="537AA610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5355" w:type="dxa"/>
          </w:tcPr>
          <w:p w14:paraId="234199DE" w14:textId="77777777" w:rsidR="006F11E1" w:rsidRDefault="00F90A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ANDREIA PEREIRA DA SILVA QUEIRÓ</w:t>
            </w:r>
            <w:r w:rsidR="00932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S</w:t>
            </w:r>
          </w:p>
        </w:tc>
        <w:tc>
          <w:tcPr>
            <w:tcW w:w="2410" w:type="dxa"/>
          </w:tcPr>
          <w:p w14:paraId="26B89C43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196.921.848-19</w:t>
            </w:r>
          </w:p>
        </w:tc>
        <w:tc>
          <w:tcPr>
            <w:tcW w:w="1843" w:type="dxa"/>
          </w:tcPr>
          <w:p w14:paraId="134F7C2D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6B9D73A4" w14:textId="77777777" w:rsidTr="00932589">
        <w:tc>
          <w:tcPr>
            <w:tcW w:w="883" w:type="dxa"/>
          </w:tcPr>
          <w:p w14:paraId="31A0462F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04</w:t>
            </w:r>
          </w:p>
        </w:tc>
        <w:tc>
          <w:tcPr>
            <w:tcW w:w="5355" w:type="dxa"/>
          </w:tcPr>
          <w:p w14:paraId="6CB15682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SIVIA TEMPONI LEITE ALVES</w:t>
            </w:r>
          </w:p>
        </w:tc>
        <w:tc>
          <w:tcPr>
            <w:tcW w:w="2410" w:type="dxa"/>
          </w:tcPr>
          <w:p w14:paraId="6A50A678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036.672.066-07</w:t>
            </w:r>
          </w:p>
        </w:tc>
        <w:tc>
          <w:tcPr>
            <w:tcW w:w="1843" w:type="dxa"/>
          </w:tcPr>
          <w:p w14:paraId="330F4381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1BC04066" w14:textId="77777777" w:rsidTr="00932589">
        <w:tc>
          <w:tcPr>
            <w:tcW w:w="883" w:type="dxa"/>
          </w:tcPr>
          <w:p w14:paraId="126A5B3C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05</w:t>
            </w:r>
          </w:p>
        </w:tc>
        <w:tc>
          <w:tcPr>
            <w:tcW w:w="5355" w:type="dxa"/>
          </w:tcPr>
          <w:p w14:paraId="153ABBA1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EDIENE SILVA OLIVEIRA ARAUJO</w:t>
            </w:r>
          </w:p>
        </w:tc>
        <w:tc>
          <w:tcPr>
            <w:tcW w:w="2410" w:type="dxa"/>
          </w:tcPr>
          <w:p w14:paraId="093CD720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074.992.166-83</w:t>
            </w:r>
          </w:p>
        </w:tc>
        <w:tc>
          <w:tcPr>
            <w:tcW w:w="1843" w:type="dxa"/>
          </w:tcPr>
          <w:p w14:paraId="7E158C9C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INDEFERIDA</w:t>
            </w:r>
          </w:p>
        </w:tc>
      </w:tr>
      <w:tr w:rsidR="006F11E1" w14:paraId="5350C7B8" w14:textId="77777777" w:rsidTr="00932589">
        <w:tc>
          <w:tcPr>
            <w:tcW w:w="883" w:type="dxa"/>
          </w:tcPr>
          <w:p w14:paraId="3973491E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06</w:t>
            </w:r>
          </w:p>
        </w:tc>
        <w:tc>
          <w:tcPr>
            <w:tcW w:w="5355" w:type="dxa"/>
          </w:tcPr>
          <w:p w14:paraId="16C8E95B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LILIAN DE SOUSA SANTOS</w:t>
            </w:r>
          </w:p>
        </w:tc>
        <w:tc>
          <w:tcPr>
            <w:tcW w:w="2410" w:type="dxa"/>
          </w:tcPr>
          <w:p w14:paraId="34ACF94A" w14:textId="77777777" w:rsidR="006F11E1" w:rsidRDefault="009A6E8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054.889.536-80</w:t>
            </w:r>
          </w:p>
        </w:tc>
        <w:tc>
          <w:tcPr>
            <w:tcW w:w="1843" w:type="dxa"/>
          </w:tcPr>
          <w:p w14:paraId="6AE44C52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7E0AB5C8" w14:textId="77777777" w:rsidTr="00932589">
        <w:tc>
          <w:tcPr>
            <w:tcW w:w="883" w:type="dxa"/>
          </w:tcPr>
          <w:p w14:paraId="5D0AC744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07</w:t>
            </w:r>
          </w:p>
        </w:tc>
        <w:tc>
          <w:tcPr>
            <w:tcW w:w="5355" w:type="dxa"/>
          </w:tcPr>
          <w:p w14:paraId="018B6B5A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ONÁLIA HELENA ALVES QUEIRÓS</w:t>
            </w:r>
          </w:p>
        </w:tc>
        <w:tc>
          <w:tcPr>
            <w:tcW w:w="2410" w:type="dxa"/>
          </w:tcPr>
          <w:p w14:paraId="5CA20188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010.568.126-13</w:t>
            </w:r>
          </w:p>
        </w:tc>
        <w:tc>
          <w:tcPr>
            <w:tcW w:w="1843" w:type="dxa"/>
          </w:tcPr>
          <w:p w14:paraId="4E21B432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7175C6C9" w14:textId="77777777" w:rsidTr="00932589">
        <w:tc>
          <w:tcPr>
            <w:tcW w:w="883" w:type="dxa"/>
          </w:tcPr>
          <w:p w14:paraId="7BECAEC4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08</w:t>
            </w:r>
          </w:p>
        </w:tc>
        <w:tc>
          <w:tcPr>
            <w:tcW w:w="5355" w:type="dxa"/>
          </w:tcPr>
          <w:p w14:paraId="41F991CF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ERNANDES GOMES DOS SANTOS</w:t>
            </w:r>
          </w:p>
        </w:tc>
        <w:tc>
          <w:tcPr>
            <w:tcW w:w="2410" w:type="dxa"/>
          </w:tcPr>
          <w:p w14:paraId="1E5B8EBD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065.134.916-81</w:t>
            </w:r>
          </w:p>
        </w:tc>
        <w:tc>
          <w:tcPr>
            <w:tcW w:w="1843" w:type="dxa"/>
          </w:tcPr>
          <w:p w14:paraId="397FA8A6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INDEFERIDA</w:t>
            </w:r>
          </w:p>
        </w:tc>
      </w:tr>
      <w:tr w:rsidR="006F11E1" w14:paraId="44DE1175" w14:textId="77777777" w:rsidTr="00932589">
        <w:tc>
          <w:tcPr>
            <w:tcW w:w="883" w:type="dxa"/>
          </w:tcPr>
          <w:p w14:paraId="4E580F18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09</w:t>
            </w:r>
          </w:p>
        </w:tc>
        <w:tc>
          <w:tcPr>
            <w:tcW w:w="5355" w:type="dxa"/>
          </w:tcPr>
          <w:p w14:paraId="2347F226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LAFAIETE FERREIRA DA SILVA</w:t>
            </w:r>
          </w:p>
        </w:tc>
        <w:tc>
          <w:tcPr>
            <w:tcW w:w="2410" w:type="dxa"/>
          </w:tcPr>
          <w:p w14:paraId="1A215AE6" w14:textId="77777777" w:rsidR="006F11E1" w:rsidRDefault="004551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679.801.206-04</w:t>
            </w:r>
          </w:p>
        </w:tc>
        <w:tc>
          <w:tcPr>
            <w:tcW w:w="1843" w:type="dxa"/>
          </w:tcPr>
          <w:p w14:paraId="0CA8DAC9" w14:textId="77777777" w:rsidR="006F11E1" w:rsidRPr="009A6E8A" w:rsidRDefault="0093258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DEFERIDA</w:t>
            </w:r>
          </w:p>
        </w:tc>
      </w:tr>
      <w:tr w:rsidR="006F11E1" w14:paraId="64A09964" w14:textId="77777777" w:rsidTr="00932589">
        <w:tc>
          <w:tcPr>
            <w:tcW w:w="883" w:type="dxa"/>
          </w:tcPr>
          <w:p w14:paraId="16509770" w14:textId="77777777" w:rsidR="006F11E1" w:rsidRDefault="006F11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5355" w:type="dxa"/>
          </w:tcPr>
          <w:p w14:paraId="2CCE66AD" w14:textId="77777777" w:rsidR="006F11E1" w:rsidRDefault="0093258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MARIA DO SOCORRO GONÇALVES VILARINO</w:t>
            </w:r>
          </w:p>
        </w:tc>
        <w:tc>
          <w:tcPr>
            <w:tcW w:w="2410" w:type="dxa"/>
          </w:tcPr>
          <w:p w14:paraId="0545BD2A" w14:textId="77777777" w:rsidR="006F11E1" w:rsidRDefault="002418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026.640.966-05</w:t>
            </w:r>
          </w:p>
        </w:tc>
        <w:tc>
          <w:tcPr>
            <w:tcW w:w="1843" w:type="dxa"/>
          </w:tcPr>
          <w:p w14:paraId="5F769E37" w14:textId="77777777" w:rsidR="006F11E1" w:rsidRPr="009A6E8A" w:rsidRDefault="00F90A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 w:rsidRPr="009A6E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t-BR"/>
              </w:rPr>
              <w:t>INDEFERIDA</w:t>
            </w:r>
          </w:p>
        </w:tc>
      </w:tr>
    </w:tbl>
    <w:p w14:paraId="00298360" w14:textId="77777777" w:rsidR="006F11E1" w:rsidRDefault="006F11E1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14:paraId="79650B51" w14:textId="49D8092D" w:rsidR="00D81B86" w:rsidRPr="007E73D5" w:rsidRDefault="00FE673F" w:rsidP="007E73D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São José do Jacuri/MG, </w:t>
      </w:r>
      <w:r w:rsidR="00932589"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>31</w:t>
      </w: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de</w:t>
      </w: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 xml:space="preserve"> </w:t>
      </w:r>
      <w:r w:rsidR="00A010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>o</w:t>
      </w:r>
      <w:r w:rsidR="00932589"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>utubro</w:t>
      </w: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de 20</w:t>
      </w: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>2</w:t>
      </w:r>
      <w:r w:rsidR="00932589"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t-BR"/>
        </w:rPr>
        <w:t>3</w:t>
      </w:r>
      <w:r w:rsidRPr="007E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34702B52" w14:textId="77777777" w:rsidR="00932589" w:rsidRPr="00A01001" w:rsidRDefault="00932589" w:rsidP="007E73D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14:paraId="2307BA01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1001">
        <w:rPr>
          <w:rFonts w:ascii="Times New Roman" w:hAnsi="Times New Roman" w:cs="Times New Roman"/>
          <w:sz w:val="24"/>
          <w:szCs w:val="24"/>
        </w:rPr>
        <w:t>Miquele</w:t>
      </w:r>
      <w:proofErr w:type="spellEnd"/>
      <w:r w:rsidRPr="00A01001">
        <w:rPr>
          <w:rFonts w:ascii="Times New Roman" w:hAnsi="Times New Roman" w:cs="Times New Roman"/>
          <w:sz w:val="24"/>
          <w:szCs w:val="24"/>
        </w:rPr>
        <w:t xml:space="preserve"> dos Santos Sousa</w:t>
      </w:r>
    </w:p>
    <w:p w14:paraId="7A7787EF" w14:textId="60B2FDDD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A01001">
        <w:rPr>
          <w:rFonts w:ascii="Times New Roman" w:hAnsi="Times New Roman" w:cs="Times New Roman"/>
          <w:sz w:val="24"/>
          <w:szCs w:val="24"/>
        </w:rPr>
        <w:t>Coordenadora Comissão Organizadora</w:t>
      </w:r>
    </w:p>
    <w:p w14:paraId="6DF2141E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14:paraId="00F07010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14:paraId="25848D30" w14:textId="7AFAC1F9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1001">
        <w:rPr>
          <w:rFonts w:ascii="Times New Roman" w:hAnsi="Times New Roman" w:cs="Times New Roman"/>
          <w:sz w:val="24"/>
          <w:szCs w:val="24"/>
        </w:rPr>
        <w:t>Eloiza</w:t>
      </w:r>
      <w:proofErr w:type="spellEnd"/>
      <w:r w:rsidRPr="00A01001">
        <w:rPr>
          <w:rFonts w:ascii="Times New Roman" w:hAnsi="Times New Roman" w:cs="Times New Roman"/>
          <w:sz w:val="24"/>
          <w:szCs w:val="24"/>
        </w:rPr>
        <w:t xml:space="preserve"> Virgínia da Silva Neta</w:t>
      </w:r>
    </w:p>
    <w:p w14:paraId="692920AF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A01001">
        <w:rPr>
          <w:rFonts w:ascii="Times New Roman" w:hAnsi="Times New Roman" w:cs="Times New Roman"/>
          <w:sz w:val="24"/>
          <w:szCs w:val="24"/>
        </w:rPr>
        <w:t>Comissão Organizadora</w:t>
      </w:r>
    </w:p>
    <w:p w14:paraId="69D7C6E4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14:paraId="01FF6893" w14:textId="10A50384" w:rsidR="003F2A3E" w:rsidRPr="00A01001" w:rsidRDefault="003F2A3E" w:rsidP="007E73D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14:paraId="39418B0B" w14:textId="60C76606" w:rsidR="007E73D5" w:rsidRPr="00A01001" w:rsidRDefault="007E73D5" w:rsidP="007E7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001">
        <w:rPr>
          <w:rFonts w:ascii="Times New Roman" w:hAnsi="Times New Roman" w:cs="Times New Roman"/>
          <w:sz w:val="24"/>
          <w:szCs w:val="24"/>
        </w:rPr>
        <w:t xml:space="preserve">                       Maria do Socorro Gonçalves </w:t>
      </w:r>
      <w:proofErr w:type="spellStart"/>
      <w:r w:rsidRPr="00A01001">
        <w:rPr>
          <w:rFonts w:ascii="Times New Roman" w:hAnsi="Times New Roman" w:cs="Times New Roman"/>
          <w:sz w:val="24"/>
          <w:szCs w:val="24"/>
        </w:rPr>
        <w:t>Vilarino</w:t>
      </w:r>
      <w:proofErr w:type="spellEnd"/>
      <w:r w:rsidRPr="00A01001">
        <w:rPr>
          <w:rFonts w:ascii="Times New Roman" w:hAnsi="Times New Roman" w:cs="Times New Roman"/>
          <w:sz w:val="24"/>
          <w:szCs w:val="24"/>
        </w:rPr>
        <w:t xml:space="preserve"> Gomes</w:t>
      </w:r>
    </w:p>
    <w:p w14:paraId="651FCE8E" w14:textId="77777777" w:rsidR="007E73D5" w:rsidRPr="00A01001" w:rsidRDefault="007E73D5" w:rsidP="007E73D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A01001">
        <w:rPr>
          <w:rFonts w:ascii="Times New Roman" w:hAnsi="Times New Roman" w:cs="Times New Roman"/>
          <w:sz w:val="24"/>
          <w:szCs w:val="24"/>
        </w:rPr>
        <w:t>Comissão Organizadora</w:t>
      </w:r>
    </w:p>
    <w:p w14:paraId="0203C16B" w14:textId="77777777" w:rsidR="007E73D5" w:rsidRPr="007E73D5" w:rsidRDefault="007E73D5" w:rsidP="007E73D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14:paraId="63E94827" w14:textId="77777777" w:rsidR="00D81B86" w:rsidRDefault="00D81B8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sectPr w:rsidR="00D81B86">
      <w:headerReference w:type="default" r:id="rId7"/>
      <w:footerReference w:type="default" r:id="rId8"/>
      <w:pgSz w:w="11906" w:h="16838"/>
      <w:pgMar w:top="105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7382" w14:textId="77777777" w:rsidR="007D2572" w:rsidRDefault="007D2572">
      <w:pPr>
        <w:spacing w:after="0" w:line="240" w:lineRule="auto"/>
      </w:pPr>
      <w:r>
        <w:separator/>
      </w:r>
    </w:p>
  </w:endnote>
  <w:endnote w:type="continuationSeparator" w:id="0">
    <w:p w14:paraId="354F243B" w14:textId="77777777" w:rsidR="007D2572" w:rsidRDefault="007D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155" w14:textId="77777777" w:rsidR="00D81B86" w:rsidRDefault="00FE673F">
    <w:pPr>
      <w:pStyle w:val="Rodap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Rua Dr. 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Simao</w:t>
    </w:r>
    <w:proofErr w:type="spellEnd"/>
    <w:r>
      <w:rPr>
        <w:rFonts w:ascii="Arial" w:hAnsi="Arial" w:cs="Arial"/>
        <w:color w:val="000000" w:themeColor="text1"/>
        <w:sz w:val="20"/>
        <w:szCs w:val="20"/>
      </w:rPr>
      <w:t xml:space="preserve"> da Cunha, 77 – Centro – São José do Jacuri-MG Fone: (33) 3433-1314</w:t>
    </w:r>
  </w:p>
  <w:p w14:paraId="67EF52EF" w14:textId="77777777" w:rsidR="00D81B86" w:rsidRDefault="00FE673F">
    <w:pPr>
      <w:pStyle w:val="Rodap"/>
      <w:jc w:val="center"/>
    </w:pPr>
    <w:r>
      <w:rPr>
        <w:rFonts w:ascii="Arial" w:hAnsi="Arial" w:cs="Arial"/>
        <w:color w:val="000000" w:themeColor="text1"/>
        <w:sz w:val="20"/>
        <w:szCs w:val="20"/>
      </w:rPr>
      <w:t>pmjacuri@hotmail.com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5DA5" w14:textId="77777777" w:rsidR="007D2572" w:rsidRDefault="007D2572">
      <w:pPr>
        <w:spacing w:after="0" w:line="240" w:lineRule="auto"/>
      </w:pPr>
      <w:r>
        <w:separator/>
      </w:r>
    </w:p>
  </w:footnote>
  <w:footnote w:type="continuationSeparator" w:id="0">
    <w:p w14:paraId="21EF46F1" w14:textId="77777777" w:rsidR="007D2572" w:rsidRDefault="007D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080"/>
    </w:tblGrid>
    <w:tr w:rsidR="00D81B86" w14:paraId="6D0461F9" w14:textId="77777777">
      <w:trPr>
        <w:cantSplit/>
        <w:jc w:val="center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9E2D844" w14:textId="77777777" w:rsidR="00D81B86" w:rsidRDefault="00FE673F">
          <w:pPr>
            <w:pStyle w:val="Cabealho"/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1A3C0C6" wp14:editId="12274D44">
                <wp:simplePos x="0" y="0"/>
                <wp:positionH relativeFrom="column">
                  <wp:posOffset>-12700</wp:posOffset>
                </wp:positionH>
                <wp:positionV relativeFrom="paragraph">
                  <wp:posOffset>25400</wp:posOffset>
                </wp:positionV>
                <wp:extent cx="640080" cy="636905"/>
                <wp:effectExtent l="0" t="0" r="762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8F8EFB" w14:textId="77777777" w:rsidR="00D81B86" w:rsidRDefault="00D81B86">
          <w:pPr>
            <w:pStyle w:val="Ttulo1"/>
            <w:rPr>
              <w:rFonts w:ascii="Monotype Corsiva" w:hAnsi="Monotype Corsiva"/>
              <w:color w:val="000000" w:themeColor="text1"/>
              <w:sz w:val="8"/>
              <w:szCs w:val="8"/>
            </w:rPr>
          </w:pPr>
        </w:p>
        <w:p w14:paraId="246D0AB4" w14:textId="77777777" w:rsidR="00D81B86" w:rsidRDefault="00FE673F">
          <w:pPr>
            <w:pStyle w:val="Ttulo1"/>
            <w:rPr>
              <w:rFonts w:ascii="Monotype Corsiva" w:hAnsi="Monotype Corsiva"/>
              <w:color w:val="000000" w:themeColor="text1"/>
              <w:sz w:val="52"/>
            </w:rPr>
          </w:pPr>
          <w:r>
            <w:rPr>
              <w:rFonts w:ascii="Monotype Corsiva" w:hAnsi="Monotype Corsiva"/>
              <w:color w:val="000000" w:themeColor="text1"/>
              <w:sz w:val="52"/>
            </w:rPr>
            <w:t>Prefeitura Municipal de São José do Jacuri</w:t>
          </w:r>
        </w:p>
        <w:p w14:paraId="064054DD" w14:textId="77777777" w:rsidR="00D81B86" w:rsidRDefault="00D81B86">
          <w:pPr>
            <w:pStyle w:val="Cabealho"/>
            <w:jc w:val="center"/>
            <w:rPr>
              <w:rFonts w:ascii="Arial" w:hAnsi="Arial" w:cs="Arial"/>
              <w:color w:val="000000" w:themeColor="text1"/>
              <w:sz w:val="16"/>
            </w:rPr>
          </w:pPr>
        </w:p>
      </w:tc>
    </w:tr>
  </w:tbl>
  <w:p w14:paraId="5C2F766E" w14:textId="77777777" w:rsidR="00D81B86" w:rsidRDefault="00D81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9"/>
    <w:rsid w:val="000A7187"/>
    <w:rsid w:val="00111510"/>
    <w:rsid w:val="00134CF8"/>
    <w:rsid w:val="00151184"/>
    <w:rsid w:val="001714DA"/>
    <w:rsid w:val="00241813"/>
    <w:rsid w:val="00294034"/>
    <w:rsid w:val="002D0BB4"/>
    <w:rsid w:val="002D6510"/>
    <w:rsid w:val="00304612"/>
    <w:rsid w:val="00323827"/>
    <w:rsid w:val="0036687F"/>
    <w:rsid w:val="00394DBC"/>
    <w:rsid w:val="003F2A3E"/>
    <w:rsid w:val="0045517D"/>
    <w:rsid w:val="004A4A50"/>
    <w:rsid w:val="004A718E"/>
    <w:rsid w:val="0053089F"/>
    <w:rsid w:val="00536690"/>
    <w:rsid w:val="00597AC7"/>
    <w:rsid w:val="005A6181"/>
    <w:rsid w:val="00634400"/>
    <w:rsid w:val="0065369D"/>
    <w:rsid w:val="006653BC"/>
    <w:rsid w:val="00691D30"/>
    <w:rsid w:val="006B0CAD"/>
    <w:rsid w:val="006D3AEB"/>
    <w:rsid w:val="006E321A"/>
    <w:rsid w:val="006F11E1"/>
    <w:rsid w:val="0070408A"/>
    <w:rsid w:val="007D2572"/>
    <w:rsid w:val="007E73D5"/>
    <w:rsid w:val="00891AFE"/>
    <w:rsid w:val="008E1850"/>
    <w:rsid w:val="008F487D"/>
    <w:rsid w:val="00905D09"/>
    <w:rsid w:val="00907497"/>
    <w:rsid w:val="00932589"/>
    <w:rsid w:val="009A6E8A"/>
    <w:rsid w:val="00A01001"/>
    <w:rsid w:val="00A55398"/>
    <w:rsid w:val="00AA3D3F"/>
    <w:rsid w:val="00B57069"/>
    <w:rsid w:val="00C01D4A"/>
    <w:rsid w:val="00CA2FF4"/>
    <w:rsid w:val="00D63331"/>
    <w:rsid w:val="00D81B86"/>
    <w:rsid w:val="00E07556"/>
    <w:rsid w:val="00E25AA1"/>
    <w:rsid w:val="00F57FAA"/>
    <w:rsid w:val="00F90A70"/>
    <w:rsid w:val="00FE673F"/>
    <w:rsid w:val="07034418"/>
    <w:rsid w:val="0F3D51DB"/>
    <w:rsid w:val="12605362"/>
    <w:rsid w:val="163B7B2B"/>
    <w:rsid w:val="170C23A7"/>
    <w:rsid w:val="2F6F3A8A"/>
    <w:rsid w:val="3E223DDD"/>
    <w:rsid w:val="4BAB5D19"/>
    <w:rsid w:val="4E335C7F"/>
    <w:rsid w:val="52B30221"/>
    <w:rsid w:val="5B4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229F"/>
  <w15:docId w15:val="{24678425-D9BE-4689-B091-76BD1DE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6F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 Ferreira</dc:creator>
  <cp:lastModifiedBy>juridicojacuri@outlook.com</cp:lastModifiedBy>
  <cp:revision>4</cp:revision>
  <cp:lastPrinted>2023-10-31T16:28:00Z</cp:lastPrinted>
  <dcterms:created xsi:type="dcterms:W3CDTF">2023-10-31T17:07:00Z</dcterms:created>
  <dcterms:modified xsi:type="dcterms:W3CDTF">2023-10-31T17:47:00Z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